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9B5" w:rsidRPr="00165569" w:rsidRDefault="00165569" w:rsidP="0016556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65569">
        <w:rPr>
          <w:rFonts w:ascii="Times New Roman" w:hAnsi="Times New Roman" w:cs="Times New Roman"/>
          <w:b/>
          <w:sz w:val="26"/>
          <w:szCs w:val="26"/>
        </w:rPr>
        <w:t xml:space="preserve">ĐIỂM ĐỒ </w:t>
      </w:r>
      <w:proofErr w:type="gramStart"/>
      <w:r w:rsidRPr="00165569">
        <w:rPr>
          <w:rFonts w:ascii="Times New Roman" w:hAnsi="Times New Roman" w:cs="Times New Roman"/>
          <w:b/>
          <w:sz w:val="26"/>
          <w:szCs w:val="26"/>
        </w:rPr>
        <w:t>ÁN</w:t>
      </w:r>
      <w:proofErr w:type="gramEnd"/>
      <w:r w:rsidRPr="00165569">
        <w:rPr>
          <w:rFonts w:ascii="Times New Roman" w:hAnsi="Times New Roman" w:cs="Times New Roman"/>
          <w:b/>
          <w:sz w:val="26"/>
          <w:szCs w:val="26"/>
        </w:rPr>
        <w:t xml:space="preserve"> CHUYÊN NGÀNH LỚP 15CĐ-ĐL2</w:t>
      </w: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817"/>
        <w:gridCol w:w="2436"/>
        <w:gridCol w:w="1675"/>
        <w:gridCol w:w="1417"/>
        <w:gridCol w:w="4253"/>
      </w:tblGrid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111" w:type="dxa"/>
            <w:gridSpan w:val="2"/>
            <w:vAlign w:val="center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4253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C22BD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Đoàn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Phi</w:t>
            </w:r>
          </w:p>
        </w:tc>
        <w:tc>
          <w:tcPr>
            <w:tcW w:w="1675" w:type="dxa"/>
            <w:vAlign w:val="center"/>
          </w:tcPr>
          <w:p w:rsidR="00165569" w:rsidRPr="00433BBE" w:rsidRDefault="00165569" w:rsidP="00C22BD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Long</w:t>
            </w:r>
          </w:p>
        </w:tc>
        <w:tc>
          <w:tcPr>
            <w:tcW w:w="1417" w:type="dxa"/>
            <w:vMerge w:val="restart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7,5</w:t>
            </w:r>
          </w:p>
        </w:tc>
        <w:tc>
          <w:tcPr>
            <w:tcW w:w="4253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C22B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C22BDD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Huỳnh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Long</w:t>
            </w:r>
          </w:p>
        </w:tc>
        <w:tc>
          <w:tcPr>
            <w:tcW w:w="1417" w:type="dxa"/>
            <w:vMerge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Vũ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Ngô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4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6,0</w:t>
            </w: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Đình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0556A4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Lai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0556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Lê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Đình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17" w:type="dxa"/>
            <w:vMerge w:val="restart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Tường</w:t>
            </w:r>
            <w:proofErr w:type="spellEnd"/>
          </w:p>
        </w:tc>
        <w:tc>
          <w:tcPr>
            <w:tcW w:w="1417" w:type="dxa"/>
            <w:vMerge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17" w:type="dxa"/>
            <w:vMerge w:val="restart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8,0</w:t>
            </w:r>
            <w:bookmarkStart w:id="0" w:name="_GoBack"/>
            <w:bookmarkEnd w:id="0"/>
          </w:p>
        </w:tc>
        <w:tc>
          <w:tcPr>
            <w:tcW w:w="4253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15001860</w:t>
            </w: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Huỳnh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433BBE" w:rsidRPr="00433BBE" w:rsidRDefault="00433BBE" w:rsidP="008A5C82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417" w:type="dxa"/>
            <w:vMerge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433BBE" w:rsidRPr="00165569" w:rsidRDefault="00433BBE" w:rsidP="008A5C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Huỳnh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1417" w:type="dxa"/>
            <w:vMerge w:val="restart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417" w:type="dxa"/>
            <w:vMerge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Cao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Hà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417" w:type="dxa"/>
            <w:vMerge w:val="restart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33BBE" w:rsidRPr="00165569" w:rsidTr="00165569">
        <w:trPr>
          <w:trHeight w:val="340"/>
        </w:trPr>
        <w:tc>
          <w:tcPr>
            <w:tcW w:w="817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436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Huỳnh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675" w:type="dxa"/>
            <w:vAlign w:val="center"/>
          </w:tcPr>
          <w:p w:rsidR="00433BBE" w:rsidRPr="00433BBE" w:rsidRDefault="00433BBE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1417" w:type="dxa"/>
            <w:vMerge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433BBE" w:rsidRPr="00165569" w:rsidRDefault="00433BBE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6,0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Duy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Liêu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Phạm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4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Tấn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7,0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35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Võ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Văn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Song </w:t>
            </w:r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7,5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Huỳnh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6,5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Mai</w:t>
            </w:r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6,0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436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Đình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433BBE" w:rsidRDefault="00165569" w:rsidP="006357A1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433BB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F84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F847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Luyến</w:t>
            </w:r>
            <w:proofErr w:type="spellEnd"/>
          </w:p>
        </w:tc>
        <w:tc>
          <w:tcPr>
            <w:tcW w:w="1417" w:type="dxa"/>
            <w:vMerge w:val="restart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65569" w:rsidRPr="00165569" w:rsidTr="00165569">
        <w:trPr>
          <w:trHeight w:val="340"/>
        </w:trPr>
        <w:tc>
          <w:tcPr>
            <w:tcW w:w="817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436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1675" w:type="dxa"/>
            <w:vAlign w:val="center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65569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1417" w:type="dxa"/>
            <w:vMerge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65569" w:rsidRPr="00165569" w:rsidRDefault="00165569" w:rsidP="006357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A59B5" w:rsidRPr="00AA59B5" w:rsidRDefault="00AA59B5" w:rsidP="000556A4">
      <w:pPr>
        <w:rPr>
          <w:rFonts w:ascii="Times New Roman" w:hAnsi="Times New Roman" w:cs="Times New Roman"/>
          <w:sz w:val="26"/>
          <w:szCs w:val="26"/>
        </w:rPr>
      </w:pPr>
    </w:p>
    <w:sectPr w:rsidR="00AA59B5" w:rsidRPr="00AA5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9B5"/>
    <w:rsid w:val="00054905"/>
    <w:rsid w:val="000556A4"/>
    <w:rsid w:val="00084D4F"/>
    <w:rsid w:val="0013506E"/>
    <w:rsid w:val="001638A8"/>
    <w:rsid w:val="00165569"/>
    <w:rsid w:val="00171604"/>
    <w:rsid w:val="00207084"/>
    <w:rsid w:val="00224D5D"/>
    <w:rsid w:val="00224ED3"/>
    <w:rsid w:val="002C79E2"/>
    <w:rsid w:val="00314A90"/>
    <w:rsid w:val="00350DFD"/>
    <w:rsid w:val="003A3AA2"/>
    <w:rsid w:val="00433BBE"/>
    <w:rsid w:val="00511C00"/>
    <w:rsid w:val="005F487F"/>
    <w:rsid w:val="006357A1"/>
    <w:rsid w:val="00896BB6"/>
    <w:rsid w:val="008A5C82"/>
    <w:rsid w:val="0097059C"/>
    <w:rsid w:val="009A30DC"/>
    <w:rsid w:val="00AA59B5"/>
    <w:rsid w:val="00AC24A7"/>
    <w:rsid w:val="00B37AC1"/>
    <w:rsid w:val="00D354A5"/>
    <w:rsid w:val="00DC6586"/>
    <w:rsid w:val="00EA17FB"/>
    <w:rsid w:val="00F15B1A"/>
    <w:rsid w:val="00F8471B"/>
    <w:rsid w:val="00F8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18B962-7EFB-4960-A14F-E0E24B66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Hải Lê</dc:creator>
  <cp:lastModifiedBy>ASUS</cp:lastModifiedBy>
  <cp:revision>11</cp:revision>
  <dcterms:created xsi:type="dcterms:W3CDTF">2018-03-22T10:48:00Z</dcterms:created>
  <dcterms:modified xsi:type="dcterms:W3CDTF">2018-05-30T13:50:00Z</dcterms:modified>
</cp:coreProperties>
</file>